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6A06" w:rsidRDefault="00D35C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Инструктором по физическому воспитанию </w:t>
      </w:r>
      <w:r w:rsidR="009D74BD">
        <w:rPr>
          <w:rFonts w:ascii="Times New Roman" w:hAnsi="Times New Roman" w:cs="Times New Roman"/>
          <w:sz w:val="28"/>
          <w:szCs w:val="28"/>
        </w:rPr>
        <w:t xml:space="preserve"> проведено </w:t>
      </w:r>
      <w:r>
        <w:rPr>
          <w:rFonts w:ascii="Times New Roman" w:hAnsi="Times New Roman" w:cs="Times New Roman"/>
          <w:sz w:val="28"/>
          <w:szCs w:val="28"/>
        </w:rPr>
        <w:t>спортивно – оздоровительные мероприятия</w:t>
      </w:r>
      <w:r w:rsidR="009D74BD">
        <w:rPr>
          <w:rFonts w:ascii="Times New Roman" w:hAnsi="Times New Roman" w:cs="Times New Roman"/>
          <w:sz w:val="28"/>
          <w:szCs w:val="28"/>
        </w:rPr>
        <w:t xml:space="preserve"> на воздухе.</w:t>
      </w:r>
    </w:p>
    <w:p w:rsidR="009D74BD" w:rsidRDefault="009D74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Цели:</w:t>
      </w:r>
    </w:p>
    <w:p w:rsidR="001D4150" w:rsidRDefault="009D74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Основными целями и задачами пр</w:t>
      </w:r>
      <w:r w:rsidR="001D4150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ведения таких мероприятий является  профилактика гриппа</w:t>
      </w:r>
      <w:r w:rsidR="001D4150">
        <w:rPr>
          <w:rFonts w:ascii="Times New Roman" w:hAnsi="Times New Roman" w:cs="Times New Roman"/>
          <w:sz w:val="28"/>
          <w:szCs w:val="28"/>
        </w:rPr>
        <w:t>.</w:t>
      </w:r>
    </w:p>
    <w:p w:rsidR="001D4150" w:rsidRDefault="001D41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провести беседы с детьми о том, как сохранить и укрепить здоровье в период простуд;</w:t>
      </w:r>
    </w:p>
    <w:p w:rsidR="001D4150" w:rsidRDefault="001D41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обеспечить полноценный, активный отдых  детей на зимней прогулке;</w:t>
      </w:r>
    </w:p>
    <w:p w:rsidR="001D4150" w:rsidRDefault="001D41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провести подвижные игры;</w:t>
      </w:r>
    </w:p>
    <w:p w:rsidR="007134DC" w:rsidRDefault="001D41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снизить психологическую и умственную нагрузку на детский организм.</w:t>
      </w:r>
    </w:p>
    <w:p w:rsidR="009D74BD" w:rsidRDefault="001D41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74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C30A9" w:rsidRDefault="007134D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A77807" wp14:editId="6EEA7DE0">
            <wp:extent cx="5940425" cy="3960079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4DC" w:rsidRPr="00D35CD3" w:rsidRDefault="007134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Дата проведения: 25.01.16</w:t>
      </w:r>
    </w:p>
    <w:sectPr w:rsidR="007134DC" w:rsidRPr="00D35C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21FD"/>
    <w:rsid w:val="001D4150"/>
    <w:rsid w:val="001E77D0"/>
    <w:rsid w:val="003921FD"/>
    <w:rsid w:val="007134DC"/>
    <w:rsid w:val="009D74BD"/>
    <w:rsid w:val="00A76A06"/>
    <w:rsid w:val="00D35CD3"/>
    <w:rsid w:val="00EC3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34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34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34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34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84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ДС</cp:lastModifiedBy>
  <cp:revision>3</cp:revision>
  <dcterms:created xsi:type="dcterms:W3CDTF">2016-01-25T23:52:00Z</dcterms:created>
  <dcterms:modified xsi:type="dcterms:W3CDTF">2016-01-26T01:36:00Z</dcterms:modified>
</cp:coreProperties>
</file>